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E7" w:rsidRDefault="000503E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B4CDD" wp14:editId="327095A0">
                <wp:simplePos x="0" y="0"/>
                <wp:positionH relativeFrom="column">
                  <wp:posOffset>1466850</wp:posOffset>
                </wp:positionH>
                <wp:positionV relativeFrom="paragraph">
                  <wp:posOffset>-609600</wp:posOffset>
                </wp:positionV>
                <wp:extent cx="2686050" cy="268605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686050"/>
                          <a:chOff x="0" y="0"/>
                          <a:chExt cx="2686050" cy="26860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APryor\AppData\Local\Microsoft\Windows\Temporary Internet Files\Content.IE5\777NC66M\fax[1]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21875" r="20937" b="20313"/>
                          <a:stretch/>
                        </pic:blipFill>
                        <pic:spPr bwMode="auto">
                          <a:xfrm>
                            <a:off x="466725" y="53340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APryor\AppData\Local\Microsoft\Windows\Temporary Internet Files\Content.IE5\UWCX4UO6\noentry_icon[1].g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15.5pt;margin-top:-48pt;width:211.5pt;height:211.5pt;z-index:251659264" coordsize="26860,26860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667;top:5334;width:18002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tx+9AAAA2gAAAA8AAABkcnMvZG93bnJldi54bWxEj80KwjAQhO+C7xBW8KapCiLVKCoIHgT/&#10;70uzNsVmU5qo9e2NIHgcZuYbZrZobCmeVPvCsYJBPwFBnDldcK7gct70JiB8QNZYOiYFb/KwmLdb&#10;M0y1e/GRnqeQiwhhn6ICE0KVSukzQxZ931XE0bu52mKIss6lrvEV4baUwyQZS4sFxwWDFa0NZffT&#10;wypYhvPR38xot/fvzeOw2l93+nBVqttpllMQgZrwD//aW61gCN8r8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1C3H70AAADaAAAADwAAAAAAAAAAAAAAAACfAgAAZHJz&#10;L2Rvd25yZXYueG1sUEsFBgAAAAAEAAQA9wAAAIkDAAAAAA==&#10;">
                  <v:imagedata r:id="rId7" o:title="fax[1]" croptop=".21875" cropbottom="13312f" cropleft="13107f" cropright="13721f"/>
                  <v:path arrowok="t"/>
                </v:shape>
                <v:shape id="Picture 3" o:spid="_x0000_s1028" type="#_x0000_t75" style="position:absolute;width:26860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yS/XDAAAA2gAAAA8AAABkcnMvZG93bnJldi54bWxEj0FrwkAUhO+C/2F5ghepGxMpbXQVEQSL&#10;UDCK4O01+0yC2bchu2r6792C0OMwM98w82VnanGn1lWWFUzGEQji3OqKCwXHw+btA4TzyBpry6Tg&#10;lxwsF/3eHFNtH7yne+YLESDsUlRQet+kUrq8JINubBvi4F1sa9AH2RZSt/gIcFPLOIrepcGKw0KJ&#10;Da1Lyq/ZzSjYjTiOb7T/nJ6/vn8ow+TkN4lSw0G3moHw1Pn/8Ku91QoS+LsSb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fJL9cMAAADaAAAADwAAAAAAAAAAAAAAAACf&#10;AgAAZHJzL2Rvd25yZXYueG1sUEsFBgAAAAAEAAQA9wAAAI8DAAAAAA==&#10;">
                  <v:imagedata r:id="rId8" o:title="noentry_icon[1]"/>
                  <v:path arrowok="t"/>
                </v:shape>
                <w10:wrap type="square"/>
              </v:group>
            </w:pict>
          </mc:Fallback>
        </mc:AlternateContent>
      </w:r>
    </w:p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Default="000503E7"/>
    <w:p w:rsidR="000503E7" w:rsidRPr="000503E7" w:rsidRDefault="000503E7" w:rsidP="000503E7">
      <w:pPr>
        <w:jc w:val="center"/>
        <w:rPr>
          <w:b/>
          <w:sz w:val="44"/>
          <w:szCs w:val="44"/>
        </w:rPr>
      </w:pPr>
      <w:r w:rsidRPr="000503E7">
        <w:rPr>
          <w:b/>
          <w:sz w:val="44"/>
          <w:szCs w:val="44"/>
        </w:rPr>
        <w:t>IMPORTANT NOTICE – PLEASE NOTE!</w:t>
      </w:r>
    </w:p>
    <w:p w:rsidR="00C7420F" w:rsidRPr="00F04A8B" w:rsidRDefault="00C7420F" w:rsidP="000503E7">
      <w:pPr>
        <w:jc w:val="center"/>
        <w:rPr>
          <w:b/>
          <w:sz w:val="20"/>
          <w:szCs w:val="20"/>
        </w:rPr>
      </w:pPr>
    </w:p>
    <w:p w:rsidR="000503E7" w:rsidRDefault="000503E7" w:rsidP="000503E7">
      <w:pPr>
        <w:jc w:val="center"/>
        <w:rPr>
          <w:sz w:val="28"/>
          <w:szCs w:val="28"/>
        </w:rPr>
      </w:pPr>
      <w:r w:rsidRPr="00332FD3">
        <w:rPr>
          <w:sz w:val="28"/>
          <w:szCs w:val="28"/>
        </w:rPr>
        <w:t xml:space="preserve">In line with the Department of Health and Social Care ban on fax machines, </w:t>
      </w:r>
      <w:r w:rsidR="00332FD3" w:rsidRPr="00332FD3">
        <w:rPr>
          <w:sz w:val="28"/>
          <w:szCs w:val="28"/>
        </w:rPr>
        <w:t>this</w:t>
      </w:r>
      <w:r w:rsidRPr="00332FD3">
        <w:rPr>
          <w:sz w:val="28"/>
          <w:szCs w:val="28"/>
        </w:rPr>
        <w:t xml:space="preserve"> GP practice will no longer be accepting fax  correspondence with effect from, </w:t>
      </w:r>
    </w:p>
    <w:p w:rsidR="001A3960" w:rsidRPr="001A3960" w:rsidRDefault="001A3960" w:rsidP="000503E7">
      <w:pPr>
        <w:jc w:val="center"/>
        <w:rPr>
          <w:b/>
          <w:color w:val="FF0000"/>
          <w:sz w:val="44"/>
          <w:szCs w:val="44"/>
        </w:rPr>
      </w:pPr>
    </w:p>
    <w:p w:rsidR="001A3960" w:rsidRPr="00332FD3" w:rsidRDefault="001A3960" w:rsidP="000503E7">
      <w:pPr>
        <w:jc w:val="center"/>
        <w:rPr>
          <w:sz w:val="28"/>
          <w:szCs w:val="28"/>
        </w:rPr>
      </w:pPr>
      <w:r w:rsidRPr="001A3960">
        <w:rPr>
          <w:b/>
          <w:color w:val="FF0000"/>
          <w:sz w:val="44"/>
          <w:szCs w:val="44"/>
        </w:rPr>
        <w:t>1</w:t>
      </w:r>
      <w:r w:rsidRPr="001A3960">
        <w:rPr>
          <w:b/>
          <w:color w:val="FF0000"/>
          <w:sz w:val="44"/>
          <w:szCs w:val="44"/>
          <w:vertAlign w:val="superscript"/>
        </w:rPr>
        <w:t>st</w:t>
      </w:r>
      <w:r w:rsidRPr="001A3960">
        <w:rPr>
          <w:b/>
          <w:color w:val="FF0000"/>
          <w:sz w:val="44"/>
          <w:szCs w:val="44"/>
        </w:rPr>
        <w:t xml:space="preserve"> February 2020</w:t>
      </w:r>
    </w:p>
    <w:p w:rsidR="000503E7" w:rsidRDefault="000503E7" w:rsidP="000503E7">
      <w:pPr>
        <w:rPr>
          <w:b/>
        </w:rPr>
      </w:pPr>
    </w:p>
    <w:p w:rsidR="000503E7" w:rsidRPr="00332FD3" w:rsidRDefault="000503E7" w:rsidP="00332FD3">
      <w:pPr>
        <w:jc w:val="center"/>
      </w:pPr>
    </w:p>
    <w:p w:rsidR="000503E7" w:rsidRDefault="00332FD3" w:rsidP="00332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B6102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notice to your organisation to </w:t>
      </w:r>
      <w:r w:rsidR="000503E7" w:rsidRPr="00332FD3">
        <w:rPr>
          <w:sz w:val="28"/>
          <w:szCs w:val="28"/>
        </w:rPr>
        <w:t xml:space="preserve">ensure that </w:t>
      </w:r>
      <w:r w:rsidRPr="00332FD3">
        <w:rPr>
          <w:sz w:val="28"/>
          <w:szCs w:val="28"/>
        </w:rPr>
        <w:t xml:space="preserve">any future communication is </w:t>
      </w:r>
      <w:r w:rsidRPr="00B61024">
        <w:rPr>
          <w:sz w:val="28"/>
          <w:szCs w:val="28"/>
          <w:u w:val="single"/>
        </w:rPr>
        <w:t>no longer</w:t>
      </w:r>
      <w:r w:rsidRPr="00332FD3">
        <w:rPr>
          <w:sz w:val="28"/>
          <w:szCs w:val="28"/>
        </w:rPr>
        <w:t xml:space="preserve"> sent to this</w:t>
      </w:r>
      <w:r w:rsidR="00F04A8B">
        <w:rPr>
          <w:sz w:val="28"/>
          <w:szCs w:val="28"/>
        </w:rPr>
        <w:t xml:space="preserve"> GP practice</w:t>
      </w:r>
      <w:r w:rsidRPr="00332FD3">
        <w:rPr>
          <w:sz w:val="28"/>
          <w:szCs w:val="28"/>
        </w:rPr>
        <w:t xml:space="preserve"> fax machine</w:t>
      </w:r>
      <w:r w:rsidR="00B61024">
        <w:rPr>
          <w:sz w:val="28"/>
          <w:szCs w:val="28"/>
        </w:rPr>
        <w:t xml:space="preserve">.  Please take action to </w:t>
      </w:r>
      <w:r w:rsidR="000503E7" w:rsidRPr="00332FD3">
        <w:rPr>
          <w:sz w:val="28"/>
          <w:szCs w:val="28"/>
        </w:rPr>
        <w:t xml:space="preserve">update your records </w:t>
      </w:r>
      <w:r w:rsidR="00B61024">
        <w:rPr>
          <w:sz w:val="28"/>
          <w:szCs w:val="28"/>
        </w:rPr>
        <w:t>and use an</w:t>
      </w:r>
      <w:r w:rsidR="000503E7" w:rsidRPr="00332FD3">
        <w:rPr>
          <w:sz w:val="28"/>
          <w:szCs w:val="28"/>
        </w:rPr>
        <w:t xml:space="preserve"> alternative secure method of communication</w:t>
      </w:r>
      <w:r w:rsidR="00B61024">
        <w:rPr>
          <w:sz w:val="28"/>
          <w:szCs w:val="28"/>
        </w:rPr>
        <w:t>.</w:t>
      </w:r>
    </w:p>
    <w:p w:rsidR="00B61024" w:rsidRDefault="00B61024" w:rsidP="00332FD3">
      <w:pPr>
        <w:jc w:val="center"/>
        <w:rPr>
          <w:sz w:val="28"/>
          <w:szCs w:val="28"/>
        </w:rPr>
      </w:pPr>
    </w:p>
    <w:p w:rsidR="00B61024" w:rsidRPr="00F04A8B" w:rsidRDefault="00B61024" w:rsidP="00B61024">
      <w:r w:rsidRPr="00F04A8B">
        <w:rPr>
          <w:b/>
        </w:rPr>
        <w:t>Please note</w:t>
      </w:r>
      <w:r w:rsidRPr="00F04A8B">
        <w:t>: Health and Social Care organisation</w:t>
      </w:r>
      <w:r w:rsidR="00F04A8B">
        <w:t>s</w:t>
      </w:r>
      <w:r w:rsidRPr="00F04A8B">
        <w:t xml:space="preserve"> must ensure that any personal identifiable data is transferred by an approved secure email domain address</w:t>
      </w:r>
      <w:r w:rsidR="00F04A8B">
        <w:t>.</w:t>
      </w:r>
    </w:p>
    <w:p w:rsidR="00B61024" w:rsidRPr="00F04A8B" w:rsidRDefault="00B61024" w:rsidP="00B61024"/>
    <w:p w:rsidR="00EC2EB1" w:rsidRDefault="00F04A8B" w:rsidP="001C759A">
      <w:r w:rsidRPr="00F04A8B">
        <w:t xml:space="preserve">NHS Mail provides guidance on sharing sensitive information.  </w:t>
      </w:r>
      <w:r w:rsidR="001C759A" w:rsidRPr="00F04A8B">
        <w:t xml:space="preserve">For further guidance please refer to the NHS mail website. </w:t>
      </w:r>
      <w:proofErr w:type="gramStart"/>
      <w:r w:rsidRPr="00F04A8B">
        <w:t xml:space="preserve">NHSmail  </w:t>
      </w:r>
      <w:r w:rsidR="00EC2EB1">
        <w:t>help</w:t>
      </w:r>
      <w:proofErr w:type="gramEnd"/>
      <w:r w:rsidR="00EC2EB1">
        <w:t xml:space="preserve"> portal </w:t>
      </w:r>
    </w:p>
    <w:p w:rsidR="00EC2EB1" w:rsidRDefault="00EC2EB1" w:rsidP="001C759A"/>
    <w:p w:rsidR="001C759A" w:rsidRPr="00F04A8B" w:rsidRDefault="00EC2EB1" w:rsidP="001C759A">
      <w:r>
        <w:t>Email</w:t>
      </w:r>
      <w:r w:rsidR="001C759A" w:rsidRPr="00F04A8B">
        <w:t xml:space="preserve">s </w:t>
      </w:r>
      <w:r w:rsidR="00F04A8B">
        <w:t xml:space="preserve">which are </w:t>
      </w:r>
      <w:r w:rsidR="001C759A" w:rsidRPr="00F04A8B">
        <w:t xml:space="preserve">sent to the practice by other </w:t>
      </w:r>
      <w:r>
        <w:t xml:space="preserve">non NHS approved </w:t>
      </w:r>
      <w:r w:rsidR="001C759A" w:rsidRPr="00F04A8B">
        <w:t xml:space="preserve">email domains may not be secure and </w:t>
      </w:r>
      <w:r w:rsidR="00F04A8B">
        <w:t xml:space="preserve">are at risk of being intercepted. </w:t>
      </w:r>
      <w:r w:rsidR="001C759A" w:rsidRPr="00F04A8B">
        <w:t xml:space="preserve">  </w:t>
      </w:r>
    </w:p>
    <w:p w:rsidR="00332FD3" w:rsidRDefault="00332FD3" w:rsidP="00332FD3">
      <w:pPr>
        <w:jc w:val="center"/>
        <w:rPr>
          <w:sz w:val="28"/>
          <w:szCs w:val="28"/>
        </w:rPr>
      </w:pPr>
    </w:p>
    <w:p w:rsidR="001C759A" w:rsidRDefault="002A30F9" w:rsidP="00332FD3">
      <w:pPr>
        <w:jc w:val="center"/>
        <w:rPr>
          <w:sz w:val="28"/>
          <w:szCs w:val="28"/>
        </w:rPr>
      </w:pPr>
      <w:r>
        <w:rPr>
          <w:sz w:val="28"/>
          <w:szCs w:val="28"/>
        </w:rPr>
        <w:t>The new contact email address is:</w:t>
      </w:r>
    </w:p>
    <w:p w:rsidR="00332FD3" w:rsidRPr="00332FD3" w:rsidRDefault="001A3960" w:rsidP="00332FD3">
      <w:pPr>
        <w:jc w:val="center"/>
        <w:rPr>
          <w:sz w:val="28"/>
          <w:szCs w:val="28"/>
        </w:rPr>
      </w:pPr>
      <w:r>
        <w:rPr>
          <w:sz w:val="28"/>
          <w:szCs w:val="28"/>
        </w:rPr>
        <w:t>Surgery.thava@nhs.net</w:t>
      </w:r>
    </w:p>
    <w:p w:rsidR="009E28CC" w:rsidRDefault="009E28CC" w:rsidP="009E28CC">
      <w:pPr>
        <w:rPr>
          <w:sz w:val="28"/>
          <w:szCs w:val="28"/>
        </w:rPr>
      </w:pPr>
    </w:p>
    <w:p w:rsidR="009E28CC" w:rsidRDefault="00B61024" w:rsidP="009E28CC">
      <w:pPr>
        <w:rPr>
          <w:sz w:val="28"/>
          <w:szCs w:val="28"/>
        </w:rPr>
      </w:pPr>
      <w:r>
        <w:rPr>
          <w:sz w:val="28"/>
          <w:szCs w:val="28"/>
        </w:rPr>
        <w:t xml:space="preserve">For any further assistance, please contact </w:t>
      </w:r>
      <w:r w:rsidR="001A3960">
        <w:rPr>
          <w:sz w:val="28"/>
          <w:szCs w:val="28"/>
        </w:rPr>
        <w:t>Pamela Clark or Jacky White</w:t>
      </w:r>
    </w:p>
    <w:p w:rsidR="00B61024" w:rsidRDefault="00B61024" w:rsidP="009E28CC">
      <w:pPr>
        <w:rPr>
          <w:sz w:val="28"/>
          <w:szCs w:val="28"/>
        </w:rPr>
      </w:pPr>
    </w:p>
    <w:p w:rsidR="00B61024" w:rsidRPr="00B61024" w:rsidRDefault="00B61024" w:rsidP="00B61024">
      <w:pPr>
        <w:ind w:right="-330"/>
        <w:rPr>
          <w:b/>
          <w:sz w:val="28"/>
          <w:szCs w:val="28"/>
          <w:u w:val="single"/>
        </w:rPr>
      </w:pPr>
      <w:r w:rsidRPr="00B61024">
        <w:rPr>
          <w:b/>
          <w:sz w:val="28"/>
          <w:szCs w:val="28"/>
          <w:u w:val="single"/>
        </w:rPr>
        <w:t>No further faxes will be accepted by the practice from the above date.</w:t>
      </w:r>
    </w:p>
    <w:p w:rsidR="00EC2EB1" w:rsidRDefault="00EC2EB1" w:rsidP="000503E7">
      <w:pPr>
        <w:rPr>
          <w:b/>
        </w:rPr>
      </w:pPr>
      <w:bookmarkStart w:id="0" w:name="_GoBack"/>
      <w:bookmarkEnd w:id="0"/>
    </w:p>
    <w:sectPr w:rsidR="00EC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7"/>
    <w:rsid w:val="000503E7"/>
    <w:rsid w:val="001A2DF8"/>
    <w:rsid w:val="001A3960"/>
    <w:rsid w:val="001C759A"/>
    <w:rsid w:val="002451BF"/>
    <w:rsid w:val="002A30F9"/>
    <w:rsid w:val="00332FD3"/>
    <w:rsid w:val="00481B19"/>
    <w:rsid w:val="00543DA5"/>
    <w:rsid w:val="005D1561"/>
    <w:rsid w:val="007D4FFA"/>
    <w:rsid w:val="009E28CC"/>
    <w:rsid w:val="00B61024"/>
    <w:rsid w:val="00C7420F"/>
    <w:rsid w:val="00EC2EB1"/>
    <w:rsid w:val="00F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2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2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CCG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Pryor (NHS Bexley CCG)</dc:creator>
  <cp:lastModifiedBy>LocalUser</cp:lastModifiedBy>
  <cp:revision>4</cp:revision>
  <dcterms:created xsi:type="dcterms:W3CDTF">2019-12-23T08:24:00Z</dcterms:created>
  <dcterms:modified xsi:type="dcterms:W3CDTF">2019-12-23T08:25:00Z</dcterms:modified>
</cp:coreProperties>
</file>